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7A96" w14:textId="0D1BC1F0" w:rsidR="00AD7817" w:rsidRDefault="001577CD" w:rsidP="00AD7817">
      <w:pPr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24BA5C19" wp14:editId="39304D8C">
            <wp:extent cx="1751965" cy="1751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9E3E8" w14:textId="77777777" w:rsidR="00F90C4F" w:rsidRDefault="00AD7817" w:rsidP="00F90C4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168A6">
        <w:rPr>
          <w:rFonts w:ascii="Arial" w:hAnsi="Arial" w:cs="Arial"/>
          <w:b/>
          <w:bCs/>
          <w:color w:val="000000"/>
          <w:sz w:val="28"/>
          <w:szCs w:val="28"/>
        </w:rPr>
        <w:t>STILTON STRIDERS RUNNING CLUB</w:t>
      </w:r>
      <w:r w:rsidRPr="003168A6">
        <w:rPr>
          <w:rFonts w:ascii="Arial" w:hAnsi="Arial" w:cs="Arial"/>
          <w:color w:val="000000"/>
          <w:sz w:val="28"/>
          <w:szCs w:val="28"/>
        </w:rPr>
        <w:br/>
      </w:r>
      <w:r w:rsidRPr="003168A6">
        <w:rPr>
          <w:rFonts w:ascii="Arial" w:hAnsi="Arial" w:cs="Arial"/>
          <w:b/>
          <w:bCs/>
          <w:color w:val="000000"/>
          <w:sz w:val="28"/>
          <w:szCs w:val="28"/>
        </w:rPr>
        <w:t>ANNUAL GENERAL MEETING</w:t>
      </w:r>
    </w:p>
    <w:p w14:paraId="7C02EBCF" w14:textId="171D5BDD" w:rsidR="00F90C4F" w:rsidRDefault="00AD7817" w:rsidP="00F90C4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168A6">
        <w:rPr>
          <w:rFonts w:ascii="Arial" w:hAnsi="Arial" w:cs="Arial"/>
          <w:color w:val="000000"/>
          <w:sz w:val="28"/>
          <w:szCs w:val="28"/>
        </w:rPr>
        <w:br/>
      </w:r>
      <w:r w:rsidR="004B1228" w:rsidRPr="003168A6">
        <w:rPr>
          <w:rFonts w:ascii="Arial" w:hAnsi="Arial" w:cs="Arial"/>
          <w:b/>
          <w:bCs/>
          <w:color w:val="000000"/>
          <w:sz w:val="28"/>
          <w:szCs w:val="28"/>
        </w:rPr>
        <w:t xml:space="preserve">Wednesday </w:t>
      </w:r>
      <w:r w:rsidR="00F90C4F">
        <w:rPr>
          <w:rFonts w:ascii="Arial" w:hAnsi="Arial" w:cs="Arial"/>
          <w:b/>
          <w:bCs/>
          <w:color w:val="000000"/>
          <w:sz w:val="28"/>
          <w:szCs w:val="28"/>
        </w:rPr>
        <w:t>26</w:t>
      </w:r>
      <w:r w:rsidR="00997960">
        <w:rPr>
          <w:rFonts w:ascii="Arial" w:hAnsi="Arial" w:cs="Arial"/>
          <w:b/>
          <w:bCs/>
          <w:color w:val="000000"/>
          <w:sz w:val="28"/>
          <w:szCs w:val="28"/>
        </w:rPr>
        <w:t>th</w:t>
      </w:r>
      <w:r w:rsidR="004B1228" w:rsidRPr="003168A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5A10E0">
        <w:rPr>
          <w:rFonts w:ascii="Arial" w:hAnsi="Arial" w:cs="Arial"/>
          <w:b/>
          <w:bCs/>
          <w:color w:val="000000"/>
          <w:sz w:val="28"/>
          <w:szCs w:val="28"/>
        </w:rPr>
        <w:t xml:space="preserve">April </w:t>
      </w:r>
      <w:r w:rsidR="004B1228" w:rsidRPr="003168A6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2C453C" w:rsidRPr="003168A6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5A10E0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Pr="003168A6">
        <w:rPr>
          <w:rFonts w:ascii="Arial" w:hAnsi="Arial" w:cs="Arial"/>
          <w:b/>
          <w:bCs/>
          <w:color w:val="000000"/>
          <w:sz w:val="28"/>
          <w:szCs w:val="28"/>
        </w:rPr>
        <w:t xml:space="preserve"> – 8</w:t>
      </w:r>
      <w:r w:rsidR="003168A6" w:rsidRPr="003168A6">
        <w:rPr>
          <w:rFonts w:ascii="Arial" w:hAnsi="Arial" w:cs="Arial"/>
          <w:b/>
          <w:bCs/>
          <w:color w:val="000000"/>
          <w:sz w:val="28"/>
          <w:szCs w:val="28"/>
        </w:rPr>
        <w:t>.30</w:t>
      </w:r>
      <w:r w:rsidRPr="003168A6">
        <w:rPr>
          <w:rFonts w:ascii="Arial" w:hAnsi="Arial" w:cs="Arial"/>
          <w:b/>
          <w:bCs/>
          <w:color w:val="000000"/>
          <w:sz w:val="28"/>
          <w:szCs w:val="28"/>
        </w:rPr>
        <w:t>pm</w:t>
      </w:r>
    </w:p>
    <w:p w14:paraId="08C34A99" w14:textId="100A73A3" w:rsidR="004B1228" w:rsidRPr="003168A6" w:rsidRDefault="00F90C4F" w:rsidP="00F90C4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Melton Town FC Club House</w:t>
      </w:r>
      <w:r w:rsidR="00AD7817" w:rsidRPr="003168A6">
        <w:rPr>
          <w:rFonts w:ascii="Arial" w:hAnsi="Arial" w:cs="Arial"/>
          <w:color w:val="000000"/>
          <w:sz w:val="28"/>
          <w:szCs w:val="28"/>
        </w:rPr>
        <w:br/>
      </w:r>
      <w:r w:rsidR="003168A6" w:rsidRPr="003168A6">
        <w:rPr>
          <w:rFonts w:ascii="Arial" w:hAnsi="Arial" w:cs="Arial"/>
          <w:b/>
          <w:bCs/>
          <w:color w:val="000000"/>
          <w:sz w:val="28"/>
          <w:szCs w:val="28"/>
        </w:rPr>
        <w:t>Melton Sports Village</w:t>
      </w:r>
    </w:p>
    <w:p w14:paraId="47118D79" w14:textId="77777777" w:rsidR="00AD7817" w:rsidRPr="003168A6" w:rsidRDefault="00AD7817" w:rsidP="00AD781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614532A7" w14:textId="02D8A005" w:rsidR="001E13DD" w:rsidRPr="003168A6" w:rsidRDefault="001E13DD" w:rsidP="004B122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 w:rsidRPr="003168A6">
        <w:rPr>
          <w:rFonts w:ascii="Arial" w:hAnsi="Arial" w:cs="Arial"/>
          <w:b/>
          <w:bCs/>
          <w:color w:val="000000"/>
          <w:sz w:val="24"/>
          <w:szCs w:val="24"/>
        </w:rPr>
        <w:t>Quorum</w:t>
      </w:r>
      <w:r w:rsidR="00F90C4F">
        <w:rPr>
          <w:rFonts w:ascii="Arial" w:hAnsi="Arial" w:cs="Arial"/>
          <w:b/>
          <w:bCs/>
          <w:color w:val="000000"/>
          <w:sz w:val="24"/>
          <w:szCs w:val="24"/>
        </w:rPr>
        <w:t xml:space="preserve"> (Attendees and Apologies)</w:t>
      </w:r>
    </w:p>
    <w:p w14:paraId="076D3626" w14:textId="4D4C74FA" w:rsidR="0092787E" w:rsidRPr="003168A6" w:rsidRDefault="00E35794" w:rsidP="004B122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 w:rsidRPr="003168A6">
        <w:rPr>
          <w:rFonts w:ascii="Arial" w:hAnsi="Arial" w:cs="Arial"/>
          <w:b/>
          <w:bCs/>
          <w:color w:val="000000"/>
          <w:sz w:val="24"/>
          <w:szCs w:val="24"/>
        </w:rPr>
        <w:t>Minutes of previous AGM</w:t>
      </w:r>
      <w:r w:rsidR="003168A6" w:rsidRPr="003168A6">
        <w:rPr>
          <w:rFonts w:ascii="Arial" w:hAnsi="Arial" w:cs="Arial"/>
          <w:b/>
          <w:bCs/>
          <w:color w:val="000000"/>
          <w:sz w:val="24"/>
          <w:szCs w:val="24"/>
        </w:rPr>
        <w:t xml:space="preserve"> (2</w:t>
      </w:r>
      <w:r w:rsidR="005A10E0">
        <w:rPr>
          <w:rFonts w:ascii="Arial" w:hAnsi="Arial" w:cs="Arial"/>
          <w:b/>
          <w:bCs/>
          <w:color w:val="000000"/>
          <w:sz w:val="24"/>
          <w:szCs w:val="24"/>
        </w:rPr>
        <w:t>7th</w:t>
      </w:r>
      <w:r w:rsidR="003168A6" w:rsidRPr="003168A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97960">
        <w:rPr>
          <w:rFonts w:ascii="Arial" w:hAnsi="Arial" w:cs="Arial"/>
          <w:b/>
          <w:bCs/>
          <w:color w:val="000000"/>
          <w:sz w:val="24"/>
          <w:szCs w:val="24"/>
        </w:rPr>
        <w:t>April</w:t>
      </w:r>
      <w:r w:rsidR="003168A6" w:rsidRPr="003168A6"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 w:rsidR="00997960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A10E0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495FF756" w14:textId="3D024BF8" w:rsidR="00997960" w:rsidRPr="00997960" w:rsidRDefault="00E35794" w:rsidP="0099796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 w:rsidRPr="003168A6">
        <w:rPr>
          <w:rFonts w:ascii="Arial" w:hAnsi="Arial" w:cs="Arial"/>
          <w:b/>
          <w:bCs/>
          <w:color w:val="000000"/>
          <w:sz w:val="24"/>
          <w:szCs w:val="24"/>
        </w:rPr>
        <w:t>Matters Arising</w:t>
      </w:r>
      <w:r w:rsidR="005A10E0">
        <w:rPr>
          <w:rFonts w:ascii="Arial" w:hAnsi="Arial" w:cs="Arial"/>
          <w:b/>
          <w:bCs/>
          <w:color w:val="000000"/>
          <w:sz w:val="24"/>
          <w:szCs w:val="24"/>
        </w:rPr>
        <w:t xml:space="preserve"> from 202</w:t>
      </w:r>
      <w:r w:rsidR="00997960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A10E0">
        <w:rPr>
          <w:rFonts w:ascii="Arial" w:hAnsi="Arial" w:cs="Arial"/>
          <w:b/>
          <w:bCs/>
          <w:color w:val="000000"/>
          <w:sz w:val="24"/>
          <w:szCs w:val="24"/>
        </w:rPr>
        <w:t xml:space="preserve"> AGM</w:t>
      </w:r>
    </w:p>
    <w:p w14:paraId="01A07371" w14:textId="118F0781" w:rsidR="00997960" w:rsidRPr="00997960" w:rsidRDefault="00997960" w:rsidP="00997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960">
        <w:rPr>
          <w:rFonts w:ascii="Arial" w:hAnsi="Arial" w:cs="Arial"/>
          <w:sz w:val="24"/>
          <w:szCs w:val="24"/>
        </w:rPr>
        <w:t>Committee to review club kit and subsidy with Michael Cooke</w:t>
      </w:r>
      <w:r w:rsidR="00AA7397">
        <w:rPr>
          <w:rFonts w:ascii="Arial" w:hAnsi="Arial" w:cs="Arial"/>
          <w:sz w:val="24"/>
          <w:szCs w:val="24"/>
        </w:rPr>
        <w:t>.</w:t>
      </w:r>
    </w:p>
    <w:p w14:paraId="03795753" w14:textId="085EAD63" w:rsidR="00997960" w:rsidRPr="00997960" w:rsidRDefault="00997960" w:rsidP="00997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960">
        <w:rPr>
          <w:rFonts w:ascii="Arial" w:hAnsi="Arial" w:cs="Arial"/>
          <w:sz w:val="24"/>
          <w:szCs w:val="24"/>
        </w:rPr>
        <w:t>Committee to review ‘Officer’ positions to EA guidance</w:t>
      </w:r>
      <w:r w:rsidR="00AA7397">
        <w:rPr>
          <w:rFonts w:ascii="Arial" w:hAnsi="Arial" w:cs="Arial"/>
          <w:sz w:val="24"/>
          <w:szCs w:val="24"/>
        </w:rPr>
        <w:t xml:space="preserve"> </w:t>
      </w:r>
    </w:p>
    <w:p w14:paraId="6117B124" w14:textId="5217B64C" w:rsidR="00997960" w:rsidRPr="00997960" w:rsidRDefault="00997960" w:rsidP="00997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960">
        <w:rPr>
          <w:rFonts w:ascii="Arial" w:hAnsi="Arial" w:cs="Arial"/>
          <w:sz w:val="24"/>
          <w:szCs w:val="24"/>
        </w:rPr>
        <w:t>Committee to review Club Constitution</w:t>
      </w:r>
      <w:r w:rsidR="00AA7397">
        <w:rPr>
          <w:rFonts w:ascii="Arial" w:hAnsi="Arial" w:cs="Arial"/>
          <w:sz w:val="24"/>
          <w:szCs w:val="24"/>
        </w:rPr>
        <w:t xml:space="preserve"> – Agenda item</w:t>
      </w:r>
      <w:r w:rsidR="00F90C4F">
        <w:rPr>
          <w:rFonts w:ascii="Arial" w:hAnsi="Arial" w:cs="Arial"/>
          <w:sz w:val="24"/>
          <w:szCs w:val="24"/>
        </w:rPr>
        <w:t xml:space="preserve"> </w:t>
      </w:r>
    </w:p>
    <w:p w14:paraId="64F39AEF" w14:textId="5B66A9AB" w:rsidR="00997960" w:rsidRPr="00997960" w:rsidRDefault="00997960" w:rsidP="00997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960">
        <w:rPr>
          <w:rFonts w:ascii="Arial" w:hAnsi="Arial" w:cs="Arial"/>
          <w:sz w:val="24"/>
          <w:szCs w:val="24"/>
        </w:rPr>
        <w:t>Initiate ‘free’ club vest for 11+ juniors joint club for first time.</w:t>
      </w:r>
    </w:p>
    <w:p w14:paraId="708BB024" w14:textId="3D7F7B77" w:rsidR="00997960" w:rsidRPr="00997960" w:rsidRDefault="00997960" w:rsidP="00997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960">
        <w:rPr>
          <w:rFonts w:ascii="Arial" w:hAnsi="Arial" w:cs="Arial"/>
          <w:sz w:val="24"/>
          <w:szCs w:val="24"/>
        </w:rPr>
        <w:t>Review and trial of new Handicap Race format.</w:t>
      </w:r>
      <w:r w:rsidR="00AA7397">
        <w:rPr>
          <w:rFonts w:ascii="Arial" w:hAnsi="Arial" w:cs="Arial"/>
          <w:sz w:val="24"/>
          <w:szCs w:val="24"/>
        </w:rPr>
        <w:t xml:space="preserve"> </w:t>
      </w:r>
    </w:p>
    <w:p w14:paraId="39F155CE" w14:textId="777CAB84" w:rsidR="00997960" w:rsidRPr="00997960" w:rsidRDefault="00997960" w:rsidP="00997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960">
        <w:rPr>
          <w:rFonts w:ascii="Arial" w:hAnsi="Arial" w:cs="Arial"/>
          <w:sz w:val="24"/>
          <w:szCs w:val="24"/>
        </w:rPr>
        <w:t>Prior to new XC season organise a trial run.</w:t>
      </w:r>
      <w:r w:rsidR="00AA7397">
        <w:rPr>
          <w:rFonts w:ascii="Arial" w:hAnsi="Arial" w:cs="Arial"/>
          <w:sz w:val="24"/>
          <w:szCs w:val="24"/>
        </w:rPr>
        <w:t xml:space="preserve"> </w:t>
      </w:r>
    </w:p>
    <w:p w14:paraId="7A759C12" w14:textId="008758E1" w:rsidR="00997960" w:rsidRPr="00997960" w:rsidRDefault="00997960" w:rsidP="00997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960">
        <w:rPr>
          <w:rFonts w:ascii="Arial" w:hAnsi="Arial" w:cs="Arial"/>
          <w:sz w:val="24"/>
          <w:szCs w:val="24"/>
        </w:rPr>
        <w:t>Di to lead a one-off grass track session on local school grass track.</w:t>
      </w:r>
    </w:p>
    <w:p w14:paraId="0CF14F62" w14:textId="08536110" w:rsidR="00997960" w:rsidRPr="00997960" w:rsidRDefault="00997960" w:rsidP="00997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960">
        <w:rPr>
          <w:rFonts w:ascii="Arial" w:hAnsi="Arial" w:cs="Arial"/>
          <w:sz w:val="24"/>
          <w:szCs w:val="24"/>
        </w:rPr>
        <w:t>Committee to review tail runners for winter club runs.</w:t>
      </w:r>
    </w:p>
    <w:p w14:paraId="207F2B5C" w14:textId="2A05D173" w:rsidR="00997960" w:rsidRPr="00997960" w:rsidRDefault="00997960" w:rsidP="00997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960">
        <w:rPr>
          <w:rFonts w:ascii="Arial" w:hAnsi="Arial" w:cs="Arial"/>
          <w:sz w:val="24"/>
          <w:szCs w:val="24"/>
        </w:rPr>
        <w:t>Confirm date/venue of Three Club Challenge.</w:t>
      </w:r>
    </w:p>
    <w:p w14:paraId="2454196C" w14:textId="05EA6655" w:rsidR="00997960" w:rsidRPr="00997960" w:rsidRDefault="00997960" w:rsidP="00997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97960">
        <w:rPr>
          <w:rFonts w:ascii="Arial" w:hAnsi="Arial" w:cs="Arial"/>
          <w:sz w:val="24"/>
          <w:szCs w:val="24"/>
        </w:rPr>
        <w:t>Committee to review return of end of season presentation evening</w:t>
      </w:r>
      <w:r>
        <w:rPr>
          <w:rFonts w:ascii="Arial" w:hAnsi="Arial" w:cs="Arial"/>
        </w:rPr>
        <w:t>.</w:t>
      </w:r>
      <w:r w:rsidR="00AA7397">
        <w:rPr>
          <w:rFonts w:ascii="Arial" w:hAnsi="Arial" w:cs="Arial"/>
        </w:rPr>
        <w:t xml:space="preserve"> </w:t>
      </w:r>
    </w:p>
    <w:p w14:paraId="316431CF" w14:textId="77777777" w:rsidR="00997960" w:rsidRDefault="00997960" w:rsidP="00997960">
      <w:pPr>
        <w:pStyle w:val="ListParagraph"/>
        <w:spacing w:line="480" w:lineRule="auto"/>
        <w:ind w:left="714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B50F13" w14:textId="2E9A17D8" w:rsidR="004B1228" w:rsidRPr="003168A6" w:rsidRDefault="00E35794" w:rsidP="004B122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 w:rsidRPr="003168A6">
        <w:rPr>
          <w:rFonts w:ascii="Arial" w:hAnsi="Arial" w:cs="Arial"/>
          <w:b/>
          <w:bCs/>
          <w:color w:val="000000"/>
          <w:sz w:val="24"/>
          <w:szCs w:val="24"/>
        </w:rPr>
        <w:t>Chair</w:t>
      </w:r>
      <w:r w:rsidR="005A10E0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3168A6">
        <w:rPr>
          <w:rFonts w:ascii="Arial" w:hAnsi="Arial" w:cs="Arial"/>
          <w:b/>
          <w:bCs/>
          <w:color w:val="000000"/>
          <w:sz w:val="24"/>
          <w:szCs w:val="24"/>
        </w:rPr>
        <w:t xml:space="preserve"> Report</w:t>
      </w:r>
      <w:r w:rsidR="005A10E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789A20A" w14:textId="625399FA" w:rsidR="004B1228" w:rsidRDefault="00E35794" w:rsidP="004B122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 w:rsidRPr="003168A6">
        <w:rPr>
          <w:rFonts w:ascii="Arial" w:hAnsi="Arial" w:cs="Arial"/>
          <w:b/>
          <w:bCs/>
          <w:color w:val="000000"/>
          <w:sz w:val="24"/>
          <w:szCs w:val="24"/>
        </w:rPr>
        <w:t>Treasurers Report</w:t>
      </w:r>
      <w:r w:rsidR="00357170">
        <w:rPr>
          <w:rFonts w:ascii="Arial" w:hAnsi="Arial" w:cs="Arial"/>
          <w:b/>
          <w:bCs/>
          <w:color w:val="000000"/>
          <w:sz w:val="24"/>
          <w:szCs w:val="24"/>
        </w:rPr>
        <w:t xml:space="preserve"> (202</w:t>
      </w:r>
      <w:r w:rsidR="00997960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357170">
        <w:rPr>
          <w:rFonts w:ascii="Arial" w:hAnsi="Arial" w:cs="Arial"/>
          <w:b/>
          <w:bCs/>
          <w:color w:val="000000"/>
          <w:sz w:val="24"/>
          <w:szCs w:val="24"/>
        </w:rPr>
        <w:t>/202</w:t>
      </w:r>
      <w:r w:rsidR="00997960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357170">
        <w:rPr>
          <w:rFonts w:ascii="Arial" w:hAnsi="Arial" w:cs="Arial"/>
          <w:b/>
          <w:bCs/>
          <w:color w:val="000000"/>
          <w:sz w:val="24"/>
          <w:szCs w:val="24"/>
        </w:rPr>
        <w:t xml:space="preserve"> Year End Accounts)</w:t>
      </w:r>
      <w:r w:rsidR="005A10E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11687E35" w14:textId="4F0D16DC" w:rsidR="005A10E0" w:rsidRPr="003168A6" w:rsidRDefault="005A10E0" w:rsidP="004B122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Secretaries Report </w:t>
      </w:r>
    </w:p>
    <w:p w14:paraId="361A19EC" w14:textId="1E7C87E7" w:rsidR="004B1228" w:rsidRDefault="00A31365" w:rsidP="004B122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 w:rsidRPr="003168A6">
        <w:rPr>
          <w:rFonts w:ascii="Arial" w:hAnsi="Arial" w:cs="Arial"/>
          <w:b/>
          <w:bCs/>
          <w:color w:val="000000"/>
          <w:sz w:val="24"/>
          <w:szCs w:val="24"/>
        </w:rPr>
        <w:t>Juniors</w:t>
      </w:r>
      <w:r w:rsidR="005A10E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168A6">
        <w:rPr>
          <w:rFonts w:ascii="Arial" w:hAnsi="Arial" w:cs="Arial"/>
          <w:b/>
          <w:bCs/>
          <w:color w:val="000000"/>
          <w:sz w:val="24"/>
          <w:szCs w:val="24"/>
        </w:rPr>
        <w:t>Report</w:t>
      </w:r>
    </w:p>
    <w:p w14:paraId="630E4167" w14:textId="0DABA34B" w:rsidR="00F90C4F" w:rsidRPr="003168A6" w:rsidRDefault="00F90C4F" w:rsidP="004B122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Proposed amended and updated Constitution.</w:t>
      </w:r>
    </w:p>
    <w:p w14:paraId="226146BB" w14:textId="7FB9AC05" w:rsidR="004B1228" w:rsidRPr="003168A6" w:rsidRDefault="00E35794" w:rsidP="004B1228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 w:rsidRPr="003168A6">
        <w:rPr>
          <w:rFonts w:ascii="Arial" w:hAnsi="Arial" w:cs="Arial"/>
          <w:b/>
          <w:bCs/>
          <w:color w:val="000000"/>
          <w:sz w:val="24"/>
          <w:szCs w:val="24"/>
        </w:rPr>
        <w:t xml:space="preserve">Election of </w:t>
      </w:r>
      <w:r w:rsidR="009B3295" w:rsidRPr="003168A6">
        <w:rPr>
          <w:rFonts w:ascii="Arial" w:hAnsi="Arial" w:cs="Arial"/>
          <w:b/>
          <w:bCs/>
          <w:color w:val="000000"/>
          <w:sz w:val="24"/>
          <w:szCs w:val="24"/>
        </w:rPr>
        <w:t>Of</w:t>
      </w:r>
      <w:r w:rsidR="00F90C4F">
        <w:rPr>
          <w:rFonts w:ascii="Arial" w:hAnsi="Arial" w:cs="Arial"/>
          <w:b/>
          <w:bCs/>
          <w:color w:val="000000"/>
          <w:sz w:val="24"/>
          <w:szCs w:val="24"/>
        </w:rPr>
        <w:t>ficers and Committee</w:t>
      </w:r>
    </w:p>
    <w:p w14:paraId="08E33F2A" w14:textId="4D3D88DF" w:rsidR="004B1228" w:rsidRPr="003168A6" w:rsidRDefault="00E35794" w:rsidP="00A4398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 w:rsidRPr="003168A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Membership</w:t>
      </w:r>
      <w:r w:rsidR="00A31365" w:rsidRPr="003168A6">
        <w:rPr>
          <w:rFonts w:ascii="Arial" w:hAnsi="Arial" w:cs="Arial"/>
          <w:b/>
          <w:bCs/>
          <w:color w:val="000000"/>
          <w:sz w:val="24"/>
          <w:szCs w:val="24"/>
        </w:rPr>
        <w:t xml:space="preserve"> Fees</w:t>
      </w:r>
      <w:r w:rsidR="005A10E0">
        <w:rPr>
          <w:rFonts w:ascii="Arial" w:hAnsi="Arial" w:cs="Arial"/>
          <w:b/>
          <w:bCs/>
          <w:color w:val="000000"/>
          <w:sz w:val="24"/>
          <w:szCs w:val="24"/>
        </w:rPr>
        <w:t>. Proposal for consideration and approval.</w:t>
      </w:r>
      <w:r w:rsidR="00AA739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0D3A2CB4" w14:textId="413434BD" w:rsidR="003168A6" w:rsidRDefault="003168A6" w:rsidP="00A4398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 w:rsidRPr="003168A6">
        <w:rPr>
          <w:rFonts w:ascii="Arial" w:hAnsi="Arial" w:cs="Arial"/>
          <w:b/>
          <w:bCs/>
          <w:color w:val="000000"/>
          <w:sz w:val="24"/>
          <w:szCs w:val="24"/>
        </w:rPr>
        <w:t>LRRL and Derby Runner Leagues.</w:t>
      </w:r>
    </w:p>
    <w:p w14:paraId="1B31D805" w14:textId="5604E8FD" w:rsidR="005A10E0" w:rsidRPr="00997960" w:rsidRDefault="005A10E0" w:rsidP="0099796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Summer Outruns</w:t>
      </w:r>
      <w:r w:rsidR="00AA739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86DA248" w14:textId="02D954C5" w:rsidR="000604E6" w:rsidRPr="003168A6" w:rsidRDefault="000604E6" w:rsidP="00A4398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Run Leaders</w:t>
      </w:r>
      <w:r w:rsidR="00AA739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B1EF75F" w14:textId="743C7F42" w:rsidR="00F55318" w:rsidRPr="003168A6" w:rsidRDefault="003168A6" w:rsidP="00A4398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 w:rsidRPr="003168A6">
        <w:rPr>
          <w:rFonts w:ascii="Arial" w:hAnsi="Arial" w:cs="Arial"/>
          <w:b/>
          <w:bCs/>
          <w:color w:val="000000"/>
          <w:sz w:val="24"/>
          <w:szCs w:val="24"/>
        </w:rPr>
        <w:t>General Discussion “How is the club doing – what do members want?”</w:t>
      </w:r>
      <w:r w:rsidR="00AA739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11C18615" w14:textId="76DC80AA" w:rsidR="00D65BE4" w:rsidRPr="005A10E0" w:rsidRDefault="003168A6" w:rsidP="005A10E0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 w:rsidRPr="003168A6">
        <w:rPr>
          <w:rFonts w:ascii="Arial" w:hAnsi="Arial" w:cs="Arial"/>
          <w:b/>
          <w:bCs/>
          <w:color w:val="000000"/>
          <w:sz w:val="24"/>
          <w:szCs w:val="24"/>
        </w:rPr>
        <w:t>Any other business.</w:t>
      </w:r>
      <w:r w:rsidR="00AA739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05CF22A9" w14:textId="77777777" w:rsidR="00161784" w:rsidRDefault="00161784" w:rsidP="00E35794">
      <w:pPr>
        <w:ind w:left="360"/>
      </w:pPr>
    </w:p>
    <w:sectPr w:rsidR="00161784" w:rsidSect="008F3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A5E2" w14:textId="77777777" w:rsidR="009329FB" w:rsidRDefault="009329FB" w:rsidP="00754890">
      <w:pPr>
        <w:spacing w:after="0" w:line="240" w:lineRule="auto"/>
      </w:pPr>
      <w:r>
        <w:separator/>
      </w:r>
    </w:p>
  </w:endnote>
  <w:endnote w:type="continuationSeparator" w:id="0">
    <w:p w14:paraId="357BE0AB" w14:textId="77777777" w:rsidR="009329FB" w:rsidRDefault="009329FB" w:rsidP="0075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AB08" w14:textId="77777777" w:rsidR="00AA7397" w:rsidRDefault="00AA7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C464" w14:textId="77777777" w:rsidR="00AA7397" w:rsidRDefault="00AA7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FF6F" w14:textId="77777777" w:rsidR="00AA7397" w:rsidRDefault="00AA7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7FEC" w14:textId="77777777" w:rsidR="009329FB" w:rsidRDefault="009329FB" w:rsidP="00754890">
      <w:pPr>
        <w:spacing w:after="0" w:line="240" w:lineRule="auto"/>
      </w:pPr>
      <w:r>
        <w:separator/>
      </w:r>
    </w:p>
  </w:footnote>
  <w:footnote w:type="continuationSeparator" w:id="0">
    <w:p w14:paraId="1A150EE7" w14:textId="77777777" w:rsidR="009329FB" w:rsidRDefault="009329FB" w:rsidP="0075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8DF4" w14:textId="20B3193A" w:rsidR="00AA7397" w:rsidRDefault="00AA7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7221" w14:textId="11DB9CEA" w:rsidR="00AA7397" w:rsidRDefault="00AA7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3F7A" w14:textId="6FD02F4A" w:rsidR="00AA7397" w:rsidRDefault="00AA7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F127E"/>
    <w:multiLevelType w:val="hybridMultilevel"/>
    <w:tmpl w:val="13445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50E21"/>
    <w:multiLevelType w:val="hybridMultilevel"/>
    <w:tmpl w:val="51D6E39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47EF6C59"/>
    <w:multiLevelType w:val="hybridMultilevel"/>
    <w:tmpl w:val="ADC0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495114">
    <w:abstractNumId w:val="0"/>
  </w:num>
  <w:num w:numId="2" w16cid:durableId="645937040">
    <w:abstractNumId w:val="2"/>
  </w:num>
  <w:num w:numId="3" w16cid:durableId="1668819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48"/>
    <w:rsid w:val="000604E6"/>
    <w:rsid w:val="00141181"/>
    <w:rsid w:val="001577CD"/>
    <w:rsid w:val="00161784"/>
    <w:rsid w:val="00194DD9"/>
    <w:rsid w:val="001976F0"/>
    <w:rsid w:val="001A0220"/>
    <w:rsid w:val="001A372E"/>
    <w:rsid w:val="001C66B5"/>
    <w:rsid w:val="001C6ED1"/>
    <w:rsid w:val="001E13DD"/>
    <w:rsid w:val="001E7F36"/>
    <w:rsid w:val="00280297"/>
    <w:rsid w:val="002A4274"/>
    <w:rsid w:val="002A4645"/>
    <w:rsid w:val="002C453C"/>
    <w:rsid w:val="002E65E8"/>
    <w:rsid w:val="003168A6"/>
    <w:rsid w:val="00357170"/>
    <w:rsid w:val="003747DE"/>
    <w:rsid w:val="003826BD"/>
    <w:rsid w:val="00415C6D"/>
    <w:rsid w:val="0045145D"/>
    <w:rsid w:val="00472691"/>
    <w:rsid w:val="004A0640"/>
    <w:rsid w:val="004B1228"/>
    <w:rsid w:val="004D1501"/>
    <w:rsid w:val="00535FC5"/>
    <w:rsid w:val="00585CCA"/>
    <w:rsid w:val="005A10E0"/>
    <w:rsid w:val="005A6A06"/>
    <w:rsid w:val="005B62F7"/>
    <w:rsid w:val="005F246C"/>
    <w:rsid w:val="0067015D"/>
    <w:rsid w:val="00692288"/>
    <w:rsid w:val="006E581E"/>
    <w:rsid w:val="00754890"/>
    <w:rsid w:val="007E726C"/>
    <w:rsid w:val="007F73B4"/>
    <w:rsid w:val="00803858"/>
    <w:rsid w:val="00821A1C"/>
    <w:rsid w:val="00822266"/>
    <w:rsid w:val="00841451"/>
    <w:rsid w:val="0086070D"/>
    <w:rsid w:val="008B07B0"/>
    <w:rsid w:val="008C1688"/>
    <w:rsid w:val="008F397B"/>
    <w:rsid w:val="00901781"/>
    <w:rsid w:val="0090348F"/>
    <w:rsid w:val="0092787E"/>
    <w:rsid w:val="009329FB"/>
    <w:rsid w:val="00961B2D"/>
    <w:rsid w:val="00982E94"/>
    <w:rsid w:val="00997960"/>
    <w:rsid w:val="009B079E"/>
    <w:rsid w:val="009B3295"/>
    <w:rsid w:val="009C616E"/>
    <w:rsid w:val="00A31365"/>
    <w:rsid w:val="00A3222E"/>
    <w:rsid w:val="00A43983"/>
    <w:rsid w:val="00AA7397"/>
    <w:rsid w:val="00AC297F"/>
    <w:rsid w:val="00AD7817"/>
    <w:rsid w:val="00AF0B42"/>
    <w:rsid w:val="00B00A5A"/>
    <w:rsid w:val="00C07ECC"/>
    <w:rsid w:val="00C63CAA"/>
    <w:rsid w:val="00D20D96"/>
    <w:rsid w:val="00D540A0"/>
    <w:rsid w:val="00D65BE4"/>
    <w:rsid w:val="00DA4448"/>
    <w:rsid w:val="00DE62D1"/>
    <w:rsid w:val="00E35794"/>
    <w:rsid w:val="00E908D9"/>
    <w:rsid w:val="00EC0DBB"/>
    <w:rsid w:val="00ED512E"/>
    <w:rsid w:val="00EF753C"/>
    <w:rsid w:val="00F14799"/>
    <w:rsid w:val="00F21143"/>
    <w:rsid w:val="00F55318"/>
    <w:rsid w:val="00F90C4F"/>
    <w:rsid w:val="00FF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545E1"/>
  <w15:docId w15:val="{40F7CFF1-B1AE-42B9-B599-F13BCC6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90"/>
  </w:style>
  <w:style w:type="paragraph" w:styleId="Footer">
    <w:name w:val="footer"/>
    <w:basedOn w:val="Normal"/>
    <w:link w:val="FooterChar"/>
    <w:uiPriority w:val="99"/>
    <w:unhideWhenUsed/>
    <w:rsid w:val="0075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90"/>
  </w:style>
  <w:style w:type="paragraph" w:styleId="BalloonText">
    <w:name w:val="Balloon Text"/>
    <w:basedOn w:val="Normal"/>
    <w:link w:val="BalloonTextChar"/>
    <w:uiPriority w:val="99"/>
    <w:semiHidden/>
    <w:unhideWhenUsed/>
    <w:rsid w:val="003826B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Bentley</dc:creator>
  <cp:keywords/>
  <dc:description/>
  <cp:lastModifiedBy>chris GENES</cp:lastModifiedBy>
  <cp:revision>2</cp:revision>
  <cp:lastPrinted>2020-10-07T17:07:00Z</cp:lastPrinted>
  <dcterms:created xsi:type="dcterms:W3CDTF">2023-04-07T19:33:00Z</dcterms:created>
  <dcterms:modified xsi:type="dcterms:W3CDTF">2023-04-07T19:33:00Z</dcterms:modified>
</cp:coreProperties>
</file>